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2"/>
        <w:gridCol w:w="2947"/>
        <w:gridCol w:w="2160"/>
      </w:tblGrid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bookmarkStart w:id="0" w:name="_GoBack"/>
            <w:bookmarkEnd w:id="0"/>
            <w:r w:rsidRPr="00F545B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947" w:type="dxa"/>
          </w:tcPr>
          <w:p w:rsidR="00F545BB" w:rsidRDefault="00F545BB" w:rsidP="00F545BB">
            <w:r>
              <w:t>ADA SU OVALI</w:t>
            </w:r>
          </w:p>
        </w:tc>
        <w:tc>
          <w:tcPr>
            <w:tcW w:w="2160" w:type="dxa"/>
          </w:tcPr>
          <w:p w:rsidR="00F545BB" w:rsidRDefault="0010143E" w:rsidP="00F545BB">
            <w:r>
              <w:t>14:00\14:05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 w:rsidRPr="00F545B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947" w:type="dxa"/>
          </w:tcPr>
          <w:p w:rsidR="00F545BB" w:rsidRDefault="00F545BB" w:rsidP="00F545BB">
            <w:r>
              <w:t>AHMET KEREM İNCE</w:t>
            </w:r>
          </w:p>
        </w:tc>
        <w:tc>
          <w:tcPr>
            <w:tcW w:w="2160" w:type="dxa"/>
          </w:tcPr>
          <w:p w:rsidR="00F545BB" w:rsidRDefault="0010143E" w:rsidP="00F545BB">
            <w:r>
              <w:t>14:05\14:10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7" w:type="dxa"/>
          </w:tcPr>
          <w:p w:rsidR="00F545BB" w:rsidRDefault="00F545BB" w:rsidP="00F545BB">
            <w:r>
              <w:t>BEGÜM İPEK KAYA</w:t>
            </w:r>
          </w:p>
        </w:tc>
        <w:tc>
          <w:tcPr>
            <w:tcW w:w="2160" w:type="dxa"/>
          </w:tcPr>
          <w:p w:rsidR="00F545BB" w:rsidRDefault="0010143E" w:rsidP="00F545BB">
            <w:r>
              <w:t>14:10\14:15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7" w:type="dxa"/>
          </w:tcPr>
          <w:p w:rsidR="00F545BB" w:rsidRDefault="00F545BB" w:rsidP="00F545BB">
            <w:r>
              <w:t>ELMİRA SILA CIRITCI</w:t>
            </w:r>
          </w:p>
        </w:tc>
        <w:tc>
          <w:tcPr>
            <w:tcW w:w="2160" w:type="dxa"/>
          </w:tcPr>
          <w:p w:rsidR="00F545BB" w:rsidRDefault="0010143E" w:rsidP="00F545BB">
            <w:r>
              <w:t>14:15\14:20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47" w:type="dxa"/>
          </w:tcPr>
          <w:p w:rsidR="00F545BB" w:rsidRDefault="00F545BB" w:rsidP="00F545BB">
            <w:r>
              <w:t>ESRA NUR KIY</w:t>
            </w:r>
          </w:p>
        </w:tc>
        <w:tc>
          <w:tcPr>
            <w:tcW w:w="2160" w:type="dxa"/>
          </w:tcPr>
          <w:p w:rsidR="00F545BB" w:rsidRDefault="0010143E" w:rsidP="00F545BB">
            <w:r>
              <w:t>14:20\14:25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47" w:type="dxa"/>
          </w:tcPr>
          <w:p w:rsidR="00F545BB" w:rsidRDefault="00F545BB" w:rsidP="00F545BB">
            <w:r>
              <w:t>FATİH KARAALİ</w:t>
            </w:r>
          </w:p>
        </w:tc>
        <w:tc>
          <w:tcPr>
            <w:tcW w:w="2160" w:type="dxa"/>
          </w:tcPr>
          <w:p w:rsidR="00F545BB" w:rsidRDefault="0010143E" w:rsidP="00F545BB">
            <w:r>
              <w:t>14:25\14:30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47" w:type="dxa"/>
          </w:tcPr>
          <w:p w:rsidR="00F545BB" w:rsidRDefault="00F545BB" w:rsidP="00F545BB">
            <w:r>
              <w:t>İSMAİL DENİZ ALKAYA</w:t>
            </w:r>
          </w:p>
        </w:tc>
        <w:tc>
          <w:tcPr>
            <w:tcW w:w="2160" w:type="dxa"/>
          </w:tcPr>
          <w:p w:rsidR="0010143E" w:rsidRDefault="0010143E" w:rsidP="00F545BB">
            <w:r>
              <w:t>14:30\14:35</w:t>
            </w:r>
          </w:p>
        </w:tc>
      </w:tr>
      <w:tr w:rsidR="00F545BB" w:rsidTr="00F545BB"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47" w:type="dxa"/>
          </w:tcPr>
          <w:p w:rsidR="00F545BB" w:rsidRDefault="00F545BB" w:rsidP="00F545BB">
            <w:r>
              <w:t>MERT EFE AKGÜN</w:t>
            </w:r>
          </w:p>
        </w:tc>
        <w:tc>
          <w:tcPr>
            <w:tcW w:w="2160" w:type="dxa"/>
          </w:tcPr>
          <w:p w:rsidR="00F545BB" w:rsidRDefault="0010143E" w:rsidP="00F545BB">
            <w:r>
              <w:t>14:35\14:40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47" w:type="dxa"/>
          </w:tcPr>
          <w:p w:rsidR="00F545BB" w:rsidRDefault="00F545BB" w:rsidP="00F545BB">
            <w:r>
              <w:t>MUHAMMED EYMEN GÖKKÜÇ</w:t>
            </w:r>
          </w:p>
        </w:tc>
        <w:tc>
          <w:tcPr>
            <w:tcW w:w="2160" w:type="dxa"/>
          </w:tcPr>
          <w:p w:rsidR="00F545BB" w:rsidRDefault="0010143E" w:rsidP="00F545BB">
            <w:r>
              <w:t>14:40\14:45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47" w:type="dxa"/>
          </w:tcPr>
          <w:p w:rsidR="00F545BB" w:rsidRDefault="00F545BB" w:rsidP="00F545BB">
            <w:r>
              <w:t>ÖYKÜ BERRA</w:t>
            </w:r>
            <w:r w:rsidR="0010143E">
              <w:t xml:space="preserve"> YURTTAŞ</w:t>
            </w:r>
          </w:p>
        </w:tc>
        <w:tc>
          <w:tcPr>
            <w:tcW w:w="2160" w:type="dxa"/>
          </w:tcPr>
          <w:p w:rsidR="00F545BB" w:rsidRDefault="0010143E" w:rsidP="00F545BB">
            <w:r>
              <w:t>14:45\14:50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47" w:type="dxa"/>
          </w:tcPr>
          <w:p w:rsidR="00F545BB" w:rsidRDefault="00F545BB" w:rsidP="00F545BB">
            <w:r>
              <w:t>BULUT AL</w:t>
            </w:r>
          </w:p>
        </w:tc>
        <w:tc>
          <w:tcPr>
            <w:tcW w:w="2160" w:type="dxa"/>
          </w:tcPr>
          <w:p w:rsidR="00F545BB" w:rsidRDefault="0010143E" w:rsidP="00F545BB">
            <w:r>
              <w:t>14:50\14:55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47" w:type="dxa"/>
          </w:tcPr>
          <w:p w:rsidR="00F545BB" w:rsidRDefault="00F545BB" w:rsidP="00F545BB">
            <w:r>
              <w:t>GÖKMEN FARUK ERDURAK</w:t>
            </w:r>
          </w:p>
        </w:tc>
        <w:tc>
          <w:tcPr>
            <w:tcW w:w="2160" w:type="dxa"/>
          </w:tcPr>
          <w:p w:rsidR="00F545BB" w:rsidRDefault="0010143E" w:rsidP="00F545BB">
            <w:r>
              <w:t>14:55\15:00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47" w:type="dxa"/>
          </w:tcPr>
          <w:p w:rsidR="00F545BB" w:rsidRDefault="00F545BB" w:rsidP="00F545BB">
            <w:r>
              <w:t>SERRA BETÜL ALTUN</w:t>
            </w:r>
          </w:p>
        </w:tc>
        <w:tc>
          <w:tcPr>
            <w:tcW w:w="2160" w:type="dxa"/>
          </w:tcPr>
          <w:p w:rsidR="00F545BB" w:rsidRDefault="0010143E" w:rsidP="00F545BB">
            <w:r>
              <w:t>15:00\15:05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47" w:type="dxa"/>
          </w:tcPr>
          <w:p w:rsidR="00F545BB" w:rsidRDefault="00F545BB" w:rsidP="00F545BB">
            <w:r>
              <w:t>TANEM DURSUN</w:t>
            </w:r>
          </w:p>
        </w:tc>
        <w:tc>
          <w:tcPr>
            <w:tcW w:w="2160" w:type="dxa"/>
          </w:tcPr>
          <w:p w:rsidR="00F545BB" w:rsidRDefault="0010143E" w:rsidP="00F545BB">
            <w:r>
              <w:t>15:05\15:10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22" w:type="dxa"/>
          </w:tcPr>
          <w:p w:rsidR="00F545BB" w:rsidRPr="00F545BB" w:rsidRDefault="00F545BB" w:rsidP="00F545BB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947" w:type="dxa"/>
          </w:tcPr>
          <w:p w:rsidR="00F545BB" w:rsidRDefault="00F545BB" w:rsidP="00F545BB">
            <w:r>
              <w:t>YUSUF BAYRAM</w:t>
            </w:r>
          </w:p>
        </w:tc>
        <w:tc>
          <w:tcPr>
            <w:tcW w:w="2160" w:type="dxa"/>
          </w:tcPr>
          <w:p w:rsidR="00F545BB" w:rsidRDefault="0010143E" w:rsidP="00F545BB">
            <w:r>
              <w:t>15:10\15:15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22" w:type="dxa"/>
          </w:tcPr>
          <w:p w:rsidR="00F545BB" w:rsidRDefault="00F545BB" w:rsidP="00F545BB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47" w:type="dxa"/>
          </w:tcPr>
          <w:p w:rsidR="00F545BB" w:rsidRDefault="00F545BB" w:rsidP="00F545BB">
            <w:r>
              <w:t>ZEYNEP NİHAL BAL</w:t>
            </w:r>
          </w:p>
        </w:tc>
        <w:tc>
          <w:tcPr>
            <w:tcW w:w="2160" w:type="dxa"/>
          </w:tcPr>
          <w:p w:rsidR="00F545BB" w:rsidRDefault="0010143E" w:rsidP="00F545BB">
            <w:r>
              <w:t>15:15\1520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2" w:type="dxa"/>
          </w:tcPr>
          <w:p w:rsidR="00F545BB" w:rsidRDefault="00F545BB" w:rsidP="00F545BB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947" w:type="dxa"/>
          </w:tcPr>
          <w:p w:rsidR="00F545BB" w:rsidRDefault="00F545BB" w:rsidP="00F545BB">
            <w:r>
              <w:t>ZEYNEP HÜMA KARAÇUHA</w:t>
            </w:r>
          </w:p>
        </w:tc>
        <w:tc>
          <w:tcPr>
            <w:tcW w:w="2160" w:type="dxa"/>
          </w:tcPr>
          <w:p w:rsidR="00F545BB" w:rsidRDefault="0010143E" w:rsidP="00F545BB">
            <w:r>
              <w:t>15:20\15:25</w:t>
            </w:r>
          </w:p>
        </w:tc>
      </w:tr>
      <w:tr w:rsidR="00F545BB" w:rsidTr="00F545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422" w:type="dxa"/>
          </w:tcPr>
          <w:p w:rsidR="00F545BB" w:rsidRDefault="00F545BB" w:rsidP="00F545BB">
            <w:pPr>
              <w:rPr>
                <w:b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F545BB" w:rsidRDefault="00F545BB" w:rsidP="00F545BB"/>
        </w:tc>
        <w:tc>
          <w:tcPr>
            <w:tcW w:w="2160" w:type="dxa"/>
          </w:tcPr>
          <w:p w:rsidR="00F545BB" w:rsidRDefault="00F545BB" w:rsidP="00F545BB"/>
          <w:p w:rsidR="00F545BB" w:rsidRDefault="00F545BB" w:rsidP="00F545BB"/>
        </w:tc>
      </w:tr>
    </w:tbl>
    <w:p w:rsidR="005C6339" w:rsidRDefault="005C6339"/>
    <w:sectPr w:rsidR="005C63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35" w:rsidRDefault="00E65235" w:rsidP="008F2714">
      <w:pPr>
        <w:spacing w:after="0" w:line="240" w:lineRule="auto"/>
      </w:pPr>
      <w:r>
        <w:separator/>
      </w:r>
    </w:p>
  </w:endnote>
  <w:endnote w:type="continuationSeparator" w:id="0">
    <w:p w:rsidR="00E65235" w:rsidRDefault="00E65235" w:rsidP="008F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35" w:rsidRDefault="00E65235" w:rsidP="008F2714">
      <w:pPr>
        <w:spacing w:after="0" w:line="240" w:lineRule="auto"/>
      </w:pPr>
      <w:r>
        <w:separator/>
      </w:r>
    </w:p>
  </w:footnote>
  <w:footnote w:type="continuationSeparator" w:id="0">
    <w:p w:rsidR="00E65235" w:rsidRDefault="00E65235" w:rsidP="008F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14" w:rsidRPr="008F2714" w:rsidRDefault="008F2714">
    <w:pPr>
      <w:pStyle w:val="stbilgi"/>
      <w:rPr>
        <w:b/>
        <w:sz w:val="60"/>
        <w:szCs w:val="60"/>
      </w:rPr>
    </w:pPr>
    <w:r>
      <w:rPr>
        <w:b/>
        <w:sz w:val="60"/>
        <w:szCs w:val="60"/>
      </w:rPr>
      <w:t xml:space="preserve">   </w:t>
    </w:r>
    <w:r w:rsidRPr="008F2714">
      <w:rPr>
        <w:b/>
        <w:sz w:val="60"/>
        <w:szCs w:val="60"/>
      </w:rPr>
      <w:t>ÇİÇEKLER SINIFI</w:t>
    </w:r>
  </w:p>
  <w:p w:rsidR="008F2714" w:rsidRDefault="008F27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96FB7"/>
    <w:multiLevelType w:val="hybridMultilevel"/>
    <w:tmpl w:val="2BE8B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6"/>
    <w:rsid w:val="0010143E"/>
    <w:rsid w:val="0017048C"/>
    <w:rsid w:val="00526805"/>
    <w:rsid w:val="005C6339"/>
    <w:rsid w:val="006E2A94"/>
    <w:rsid w:val="008F2714"/>
    <w:rsid w:val="00E65235"/>
    <w:rsid w:val="00F45806"/>
    <w:rsid w:val="00F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4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714"/>
  </w:style>
  <w:style w:type="paragraph" w:styleId="Altbilgi">
    <w:name w:val="footer"/>
    <w:basedOn w:val="Normal"/>
    <w:link w:val="AltbilgiChar"/>
    <w:uiPriority w:val="99"/>
    <w:unhideWhenUsed/>
    <w:rsid w:val="008F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4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714"/>
  </w:style>
  <w:style w:type="paragraph" w:styleId="Altbilgi">
    <w:name w:val="footer"/>
    <w:basedOn w:val="Normal"/>
    <w:link w:val="AltbilgiChar"/>
    <w:uiPriority w:val="99"/>
    <w:unhideWhenUsed/>
    <w:rsid w:val="008F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Gamze</cp:lastModifiedBy>
  <cp:revision>2</cp:revision>
  <dcterms:created xsi:type="dcterms:W3CDTF">2020-06-12T10:40:00Z</dcterms:created>
  <dcterms:modified xsi:type="dcterms:W3CDTF">2020-06-12T10:40:00Z</dcterms:modified>
</cp:coreProperties>
</file>